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1C" w:rsidRDefault="007E791C" w:rsidP="007E791C">
      <w:pPr>
        <w:jc w:val="center"/>
        <w:rPr>
          <w:rFonts w:ascii="Tahoma" w:hAnsi="Tahoma" w:cs="Tahoma"/>
          <w:b/>
          <w:sz w:val="32"/>
          <w:u w:val="single"/>
        </w:rPr>
      </w:pPr>
      <w:bookmarkStart w:id="0" w:name="_GoBack"/>
      <w:bookmarkEnd w:id="0"/>
      <w:r w:rsidRPr="00E71825">
        <w:rPr>
          <w:rFonts w:ascii="Tahoma" w:hAnsi="Tahoma" w:cs="Tahoma"/>
          <w:b/>
          <w:sz w:val="32"/>
          <w:u w:val="single"/>
        </w:rPr>
        <w:t>ECPHRASTIC POETRY ACTIVITY</w:t>
      </w:r>
    </w:p>
    <w:p w:rsidR="005A5D42" w:rsidRDefault="005A5D42" w:rsidP="007E791C">
      <w:pPr>
        <w:jc w:val="center"/>
        <w:rPr>
          <w:rFonts w:ascii="Tahoma" w:hAnsi="Tahoma" w:cs="Tahoma"/>
          <w:b/>
          <w:sz w:val="32"/>
          <w:u w:val="single"/>
        </w:rPr>
      </w:pPr>
      <w:r>
        <w:rPr>
          <w:rFonts w:ascii="Tahoma" w:hAnsi="Tahoma" w:cs="Tahoma"/>
          <w:b/>
          <w:sz w:val="32"/>
          <w:u w:val="single"/>
        </w:rPr>
        <w:t>MATHEMATICS</w:t>
      </w:r>
    </w:p>
    <w:p w:rsidR="003527B3" w:rsidRPr="00D71553" w:rsidRDefault="003527B3" w:rsidP="003527B3">
      <w:pPr>
        <w:rPr>
          <w:rFonts w:ascii="Tahoma" w:hAnsi="Tahoma" w:cs="Tahoma"/>
          <w:sz w:val="16"/>
          <w:szCs w:val="24"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6196A" w:rsidTr="005A720B">
        <w:tc>
          <w:tcPr>
            <w:tcW w:w="9212" w:type="dxa"/>
          </w:tcPr>
          <w:p w:rsidR="0096196A" w:rsidRPr="003527B3" w:rsidRDefault="0096196A" w:rsidP="00961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Using the given stimulus material, create the following types of poetry:</w:t>
            </w:r>
          </w:p>
          <w:p w:rsidR="0096196A" w:rsidRPr="007D41E1" w:rsidRDefault="0096196A" w:rsidP="0096196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1E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Free verse</w:t>
            </w:r>
          </w:p>
          <w:p w:rsidR="0096196A" w:rsidRPr="007D41E1" w:rsidRDefault="0096196A" w:rsidP="0096196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1E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Acrostic </w:t>
            </w:r>
          </w:p>
          <w:p w:rsidR="0096196A" w:rsidRPr="003527B3" w:rsidRDefault="0096196A" w:rsidP="0096196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Cinquain</w:t>
            </w:r>
            <w:proofErr w:type="spellEnd"/>
          </w:p>
          <w:p w:rsidR="0096196A" w:rsidRPr="003527B3" w:rsidRDefault="0096196A" w:rsidP="0096196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Haiku</w:t>
            </w:r>
          </w:p>
          <w:p w:rsidR="0096196A" w:rsidRDefault="0096196A" w:rsidP="0096196A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Limerick</w:t>
            </w:r>
          </w:p>
        </w:tc>
      </w:tr>
      <w:tr w:rsidR="0096196A" w:rsidTr="005A720B">
        <w:tc>
          <w:tcPr>
            <w:tcW w:w="9212" w:type="dxa"/>
          </w:tcPr>
          <w:p w:rsidR="0096196A" w:rsidRDefault="0096196A" w:rsidP="009619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emember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complete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following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steps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96196A" w:rsidRDefault="0096196A" w:rsidP="0096196A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View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stimulus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image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identify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mathematics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related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concept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it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evokes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6196A" w:rsidRDefault="0096196A" w:rsidP="0096196A">
            <w:pPr>
              <w:pStyle w:val="Odstavekseznam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196A" w:rsidRDefault="0096196A" w:rsidP="0096196A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If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write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down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concept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definition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law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formula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6196A" w:rsidRPr="007D41E1" w:rsidRDefault="0096196A" w:rsidP="0096196A">
            <w:pPr>
              <w:pStyle w:val="Odstavekseznam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196A" w:rsidRPr="003527B3" w:rsidRDefault="0096196A" w:rsidP="0096196A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Identify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suitable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poetry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type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write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96196A" w:rsidRDefault="0096196A" w:rsidP="005A720B">
      <w:pPr>
        <w:pBdr>
          <w:bottom w:val="single" w:sz="12" w:space="1" w:color="auto"/>
        </w:pBdr>
        <w:rPr>
          <w:rFonts w:ascii="Tahoma" w:hAnsi="Tahoma" w:cs="Tahoma"/>
          <w:sz w:val="24"/>
          <w:szCs w:val="24"/>
          <w:u w:val="single"/>
        </w:rPr>
      </w:pPr>
    </w:p>
    <w:p w:rsidR="0096196A" w:rsidRPr="00C23D81" w:rsidRDefault="0096196A" w:rsidP="0096196A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C23D81">
        <w:rPr>
          <w:rFonts w:ascii="Tahoma" w:hAnsi="Tahoma" w:cs="Tahoma"/>
          <w:b/>
          <w:bCs/>
          <w:sz w:val="24"/>
          <w:szCs w:val="24"/>
          <w:u w:val="single"/>
        </w:rPr>
        <w:t>STIMULUS IMAGE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4C75A8" w:rsidRPr="002F6B9F" w:rsidTr="002F6B9F">
        <w:tc>
          <w:tcPr>
            <w:tcW w:w="9212" w:type="dxa"/>
          </w:tcPr>
          <w:p w:rsidR="004C75A8" w:rsidRPr="002F6B9F" w:rsidRDefault="00575033" w:rsidP="002F6B9F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4217508" cy="3160408"/>
                  <wp:effectExtent l="0" t="0" r="0" b="1905"/>
                  <wp:docPr id="10" name="Slika 10" descr="C:\Users\benito\Pictures\Mathematics_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enito\Pictures\Mathematics_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8699" cy="3161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825" w:rsidRPr="002F6B9F" w:rsidTr="002F6B9F">
        <w:tc>
          <w:tcPr>
            <w:tcW w:w="9212" w:type="dxa"/>
          </w:tcPr>
          <w:p w:rsidR="00C23D81" w:rsidRPr="002F6B9F" w:rsidRDefault="00C23D81" w:rsidP="002F6B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  <w:p w:rsidR="00E71825" w:rsidRPr="002F6B9F" w:rsidRDefault="005E11C6" w:rsidP="002F6B9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F6B9F">
              <w:rPr>
                <w:rFonts w:ascii="Times New Roman" w:hAnsi="Times New Roman"/>
                <w:sz w:val="18"/>
              </w:rPr>
              <w:t>http://hphotos-snc1.fbcdn.net/hs248.snc1/9533_1251113879374_1275310067_753434_5348274_n.jpg</w:t>
            </w:r>
          </w:p>
        </w:tc>
      </w:tr>
    </w:tbl>
    <w:p w:rsidR="003527B3" w:rsidRDefault="003527B3" w:rsidP="003527B3">
      <w:pPr>
        <w:rPr>
          <w:rFonts w:ascii="Tahoma" w:hAnsi="Tahoma" w:cs="Tahoma"/>
          <w:b/>
          <w:sz w:val="24"/>
          <w:szCs w:val="24"/>
          <w:u w:val="single"/>
        </w:rPr>
      </w:pPr>
    </w:p>
    <w:p w:rsidR="00C23D81" w:rsidRPr="00C23D81" w:rsidRDefault="003527B3" w:rsidP="00F03AF3">
      <w:pPr>
        <w:jc w:val="center"/>
        <w:rPr>
          <w:rFonts w:ascii="Tahoma" w:hAnsi="Tahoma" w:cs="Tahoma"/>
          <w:b/>
          <w:sz w:val="32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br w:type="page"/>
      </w:r>
      <w:r w:rsidR="00C23D81" w:rsidRPr="00C23D81">
        <w:rPr>
          <w:rFonts w:ascii="Tahoma" w:hAnsi="Tahoma" w:cs="Tahoma"/>
          <w:b/>
          <w:sz w:val="24"/>
          <w:szCs w:val="24"/>
          <w:u w:val="single"/>
        </w:rPr>
        <w:lastRenderedPageBreak/>
        <w:t xml:space="preserve">STIMULUS IMAGE </w:t>
      </w:r>
      <w:r w:rsidR="00C23D81">
        <w:rPr>
          <w:rFonts w:ascii="Tahoma" w:hAnsi="Tahoma" w:cs="Tahoma"/>
          <w:b/>
          <w:sz w:val="24"/>
          <w:szCs w:val="24"/>
          <w:u w:val="single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C23D81" w:rsidRPr="002F6B9F" w:rsidTr="002F6B9F">
        <w:tc>
          <w:tcPr>
            <w:tcW w:w="9212" w:type="dxa"/>
          </w:tcPr>
          <w:p w:rsidR="00C23D81" w:rsidRPr="002F6B9F" w:rsidRDefault="00575033" w:rsidP="002F6B9F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3986659" cy="3132499"/>
                  <wp:effectExtent l="0" t="0" r="0" b="0"/>
                  <wp:docPr id="9" name="Slika 9" descr="C:\Users\benito\Pictures\Mathematics_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enito\Pictures\Mathematics_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6349" cy="313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D81" w:rsidRPr="002F6B9F" w:rsidTr="002F6B9F">
        <w:tc>
          <w:tcPr>
            <w:tcW w:w="9212" w:type="dxa"/>
          </w:tcPr>
          <w:p w:rsidR="00C23D81" w:rsidRPr="002F6B9F" w:rsidRDefault="00C23D81" w:rsidP="002F6B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  <w:p w:rsidR="00C23D81" w:rsidRPr="002F6B9F" w:rsidRDefault="00414259" w:rsidP="002F6B9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F6B9F">
              <w:rPr>
                <w:rFonts w:ascii="Times New Roman" w:hAnsi="Times New Roman"/>
                <w:sz w:val="18"/>
              </w:rPr>
              <w:t>http://cfftjresources.wikispaces.com/file/view/algebra_cartoon.gif/194634384/algebra_cartoon.gif</w:t>
            </w:r>
          </w:p>
        </w:tc>
      </w:tr>
    </w:tbl>
    <w:p w:rsidR="00B62CD2" w:rsidRDefault="00B62CD2"/>
    <w:p w:rsidR="00B62CD2" w:rsidRPr="00C23D81" w:rsidRDefault="00B62CD2" w:rsidP="00B62CD2">
      <w:pPr>
        <w:jc w:val="center"/>
        <w:rPr>
          <w:rFonts w:ascii="Tahoma" w:hAnsi="Tahoma" w:cs="Tahoma"/>
          <w:b/>
          <w:sz w:val="32"/>
          <w:u w:val="single"/>
        </w:rPr>
      </w:pPr>
      <w:r w:rsidRPr="00C23D81">
        <w:rPr>
          <w:rFonts w:ascii="Tahoma" w:hAnsi="Tahoma" w:cs="Tahoma"/>
          <w:b/>
          <w:sz w:val="24"/>
          <w:szCs w:val="24"/>
          <w:u w:val="single"/>
        </w:rPr>
        <w:t xml:space="preserve">STIMULUS IMAGE </w:t>
      </w:r>
      <w:r>
        <w:rPr>
          <w:rFonts w:ascii="Tahoma" w:hAnsi="Tahoma" w:cs="Tahoma"/>
          <w:b/>
          <w:sz w:val="24"/>
          <w:szCs w:val="24"/>
          <w:u w:val="single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B62CD2" w:rsidRPr="002F6B9F" w:rsidTr="002F6B9F">
        <w:tc>
          <w:tcPr>
            <w:tcW w:w="9288" w:type="dxa"/>
          </w:tcPr>
          <w:p w:rsidR="00B62CD2" w:rsidRPr="002F6B9F" w:rsidRDefault="00575033" w:rsidP="002F6B9F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5332491" cy="3571725"/>
                  <wp:effectExtent l="0" t="0" r="1905" b="0"/>
                  <wp:docPr id="8" name="Slika 8" descr="C:\Users\benito\Pictures\Mathematics_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nito\Pictures\Mathematics_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2601" cy="3571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CD2" w:rsidRPr="002F6B9F" w:rsidTr="002F6B9F">
        <w:tc>
          <w:tcPr>
            <w:tcW w:w="9288" w:type="dxa"/>
          </w:tcPr>
          <w:p w:rsidR="00B62CD2" w:rsidRPr="002F6B9F" w:rsidRDefault="00B62CD2" w:rsidP="002F6B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  <w:p w:rsidR="00B62CD2" w:rsidRPr="002F6B9F" w:rsidRDefault="00DD6E83" w:rsidP="002F6B9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F6B9F">
              <w:rPr>
                <w:rFonts w:ascii="Times New Roman" w:hAnsi="Times New Roman"/>
                <w:sz w:val="18"/>
              </w:rPr>
              <w:t>http://www.aboriginalartshop.com/aboriginal%20painting%20-%20dotting.jpg</w:t>
            </w:r>
          </w:p>
        </w:tc>
      </w:tr>
    </w:tbl>
    <w:p w:rsidR="00B62CD2" w:rsidRDefault="00B62CD2"/>
    <w:p w:rsidR="00D71553" w:rsidRDefault="00D71553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br w:type="page"/>
      </w:r>
    </w:p>
    <w:p w:rsidR="00B62CD2" w:rsidRPr="00C23D81" w:rsidRDefault="00B62CD2" w:rsidP="00B62CD2">
      <w:pPr>
        <w:jc w:val="center"/>
        <w:rPr>
          <w:rFonts w:ascii="Tahoma" w:hAnsi="Tahoma" w:cs="Tahoma"/>
          <w:b/>
          <w:sz w:val="32"/>
          <w:u w:val="single"/>
        </w:rPr>
      </w:pPr>
      <w:r w:rsidRPr="00C23D81">
        <w:rPr>
          <w:rFonts w:ascii="Tahoma" w:hAnsi="Tahoma" w:cs="Tahoma"/>
          <w:b/>
          <w:sz w:val="24"/>
          <w:szCs w:val="24"/>
          <w:u w:val="single"/>
        </w:rPr>
        <w:lastRenderedPageBreak/>
        <w:t xml:space="preserve">STIMULUS IMAGE </w:t>
      </w:r>
      <w:r>
        <w:rPr>
          <w:rFonts w:ascii="Tahoma" w:hAnsi="Tahoma" w:cs="Tahoma"/>
          <w:b/>
          <w:sz w:val="24"/>
          <w:szCs w:val="24"/>
          <w:u w:val="single"/>
        </w:rPr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B62CD2" w:rsidRPr="002F6B9F" w:rsidTr="002F6B9F">
        <w:tc>
          <w:tcPr>
            <w:tcW w:w="9288" w:type="dxa"/>
          </w:tcPr>
          <w:p w:rsidR="00B62CD2" w:rsidRPr="002F6B9F" w:rsidRDefault="00575033" w:rsidP="002F6B9F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4952246" cy="3287747"/>
                  <wp:effectExtent l="0" t="0" r="1270" b="8255"/>
                  <wp:docPr id="7" name="Slika 7" descr="C:\Users\benito\Pictures\Mathematics_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enito\Pictures\Mathematics_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2348" cy="328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CD2" w:rsidRPr="002F6B9F" w:rsidTr="002F6B9F">
        <w:tc>
          <w:tcPr>
            <w:tcW w:w="9288" w:type="dxa"/>
          </w:tcPr>
          <w:p w:rsidR="00B62CD2" w:rsidRPr="002F6B9F" w:rsidRDefault="00B62CD2" w:rsidP="002F6B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  <w:p w:rsidR="00B62CD2" w:rsidRPr="002F6B9F" w:rsidRDefault="00DD6E83" w:rsidP="002F6B9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71553">
              <w:rPr>
                <w:rFonts w:ascii="Times New Roman" w:hAnsi="Times New Roman"/>
                <w:sz w:val="18"/>
              </w:rPr>
              <w:t>http://www.pendulumpainter.com/sinewavewholelores.jpg</w:t>
            </w:r>
          </w:p>
        </w:tc>
      </w:tr>
    </w:tbl>
    <w:p w:rsidR="00B62CD2" w:rsidRDefault="00B62CD2"/>
    <w:p w:rsidR="00B62CD2" w:rsidRPr="00C23D81" w:rsidRDefault="00B62CD2" w:rsidP="00B62CD2">
      <w:pPr>
        <w:jc w:val="center"/>
        <w:rPr>
          <w:rFonts w:ascii="Tahoma" w:hAnsi="Tahoma" w:cs="Tahoma"/>
          <w:b/>
          <w:sz w:val="32"/>
          <w:u w:val="single"/>
        </w:rPr>
      </w:pPr>
      <w:r w:rsidRPr="00C23D81">
        <w:rPr>
          <w:rFonts w:ascii="Tahoma" w:hAnsi="Tahoma" w:cs="Tahoma"/>
          <w:b/>
          <w:sz w:val="24"/>
          <w:szCs w:val="24"/>
          <w:u w:val="single"/>
        </w:rPr>
        <w:t xml:space="preserve">STIMULUS IMAGE </w:t>
      </w:r>
      <w:r>
        <w:rPr>
          <w:rFonts w:ascii="Tahoma" w:hAnsi="Tahoma" w:cs="Tahoma"/>
          <w:b/>
          <w:sz w:val="24"/>
          <w:szCs w:val="24"/>
          <w:u w:val="single"/>
        </w:rPr>
        <w:t>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B62CD2" w:rsidRPr="002F6B9F" w:rsidTr="002F6B9F">
        <w:tc>
          <w:tcPr>
            <w:tcW w:w="9288" w:type="dxa"/>
          </w:tcPr>
          <w:p w:rsidR="00B62CD2" w:rsidRPr="002F6B9F" w:rsidRDefault="00575033" w:rsidP="002F6B9F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4499572" cy="2431380"/>
                  <wp:effectExtent l="0" t="0" r="0" b="7620"/>
                  <wp:docPr id="6" name="Slika 6" descr="C:\Users\benito\Pictures\Mathematics_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nito\Pictures\Mathematics_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9665" cy="243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CD2" w:rsidRPr="002F6B9F" w:rsidTr="002F6B9F">
        <w:tc>
          <w:tcPr>
            <w:tcW w:w="9288" w:type="dxa"/>
          </w:tcPr>
          <w:p w:rsidR="00B62CD2" w:rsidRPr="002F6B9F" w:rsidRDefault="00B62CD2" w:rsidP="002F6B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  <w:p w:rsidR="00B62CD2" w:rsidRPr="002F6B9F" w:rsidRDefault="00DD6E83" w:rsidP="002F6B9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F6B9F">
              <w:rPr>
                <w:rFonts w:ascii="Times New Roman" w:hAnsi="Times New Roman"/>
                <w:sz w:val="18"/>
              </w:rPr>
              <w:t>http://www.thehindu.com/multimedia/dynamic/00004/ColourBlindness_4671f.jpg</w:t>
            </w:r>
          </w:p>
        </w:tc>
      </w:tr>
    </w:tbl>
    <w:p w:rsidR="00A91D01" w:rsidRDefault="00A91D01"/>
    <w:sectPr w:rsidR="00A91D01" w:rsidSect="00DA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32605"/>
    <w:multiLevelType w:val="hybridMultilevel"/>
    <w:tmpl w:val="B40EF8AA"/>
    <w:lvl w:ilvl="0" w:tplc="3CC25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4C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6E8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22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CEC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FE0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AE0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C6C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F03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4B45EF2"/>
    <w:multiLevelType w:val="hybridMultilevel"/>
    <w:tmpl w:val="73EC95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5536B"/>
    <w:multiLevelType w:val="hybridMultilevel"/>
    <w:tmpl w:val="DF926F80"/>
    <w:lvl w:ilvl="0" w:tplc="DC066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12E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1E3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E1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F4F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68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049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7E8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30F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A8"/>
    <w:rsid w:val="002F6B9F"/>
    <w:rsid w:val="00306005"/>
    <w:rsid w:val="003527B3"/>
    <w:rsid w:val="0041410D"/>
    <w:rsid w:val="00414259"/>
    <w:rsid w:val="004C75A8"/>
    <w:rsid w:val="004F2B0E"/>
    <w:rsid w:val="00575033"/>
    <w:rsid w:val="005A5D42"/>
    <w:rsid w:val="005E11C6"/>
    <w:rsid w:val="00634026"/>
    <w:rsid w:val="0072329A"/>
    <w:rsid w:val="007E791C"/>
    <w:rsid w:val="00853C4D"/>
    <w:rsid w:val="00911472"/>
    <w:rsid w:val="0096196A"/>
    <w:rsid w:val="00A84CDB"/>
    <w:rsid w:val="00A91D01"/>
    <w:rsid w:val="00AE63E1"/>
    <w:rsid w:val="00B62CD2"/>
    <w:rsid w:val="00BD2289"/>
    <w:rsid w:val="00C23D81"/>
    <w:rsid w:val="00D71553"/>
    <w:rsid w:val="00DA6C93"/>
    <w:rsid w:val="00DD6E83"/>
    <w:rsid w:val="00E71825"/>
    <w:rsid w:val="00F03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A6C93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uiPriority w:val="59"/>
    <w:rsid w:val="004C7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E7182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6196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96196A"/>
    <w:pPr>
      <w:ind w:left="720"/>
      <w:contextualSpacing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A6C93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uiPriority w:val="59"/>
    <w:rsid w:val="004C7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E7182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6196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96196A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94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6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5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4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4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benito</dc:creator>
  <cp:lastModifiedBy>Benjamin Tweedie</cp:lastModifiedBy>
  <cp:revision>9</cp:revision>
  <cp:lastPrinted>2011-11-22T07:09:00Z</cp:lastPrinted>
  <dcterms:created xsi:type="dcterms:W3CDTF">2011-11-20T15:04:00Z</dcterms:created>
  <dcterms:modified xsi:type="dcterms:W3CDTF">2011-11-22T07:09:00Z</dcterms:modified>
</cp:coreProperties>
</file>